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953" w14:textId="77777777" w:rsidR="003C30F5" w:rsidRPr="002610DA" w:rsidRDefault="003C30F5" w:rsidP="002610DA">
      <w:pPr>
        <w:snapToGrid w:val="0"/>
        <w:jc w:val="center"/>
        <w:rPr>
          <w:rFonts w:eastAsiaTheme="minorHAnsi"/>
          <w:b/>
          <w:sz w:val="32"/>
        </w:rPr>
      </w:pPr>
      <w:r w:rsidRPr="002610DA">
        <w:rPr>
          <w:rFonts w:eastAsiaTheme="minorHAnsi" w:hint="eastAsia"/>
          <w:b/>
          <w:sz w:val="32"/>
        </w:rPr>
        <w:t>公益財団法人 武田科学振興財団</w:t>
      </w:r>
    </w:p>
    <w:p w14:paraId="4C6AA9D2" w14:textId="1456FA40" w:rsidR="00152A7D" w:rsidRPr="002610DA" w:rsidRDefault="00FD6F2F" w:rsidP="002610DA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2610DA">
        <w:rPr>
          <w:rFonts w:eastAsiaTheme="minorHAnsi" w:hint="eastAsia"/>
          <w:b/>
          <w:sz w:val="32"/>
        </w:rPr>
        <w:t>202</w:t>
      </w:r>
      <w:r w:rsidR="001C1EE0">
        <w:rPr>
          <w:rFonts w:eastAsiaTheme="minorHAnsi" w:hint="eastAsia"/>
          <w:b/>
          <w:sz w:val="32"/>
        </w:rPr>
        <w:t>6</w:t>
      </w:r>
      <w:r w:rsidR="003C30F5" w:rsidRPr="002610DA">
        <w:rPr>
          <w:rFonts w:eastAsiaTheme="minorHAnsi" w:hint="eastAsia"/>
          <w:b/>
          <w:sz w:val="32"/>
        </w:rPr>
        <w:t xml:space="preserve">年度 </w:t>
      </w:r>
      <w:r w:rsidR="00D95FFD" w:rsidRPr="002610DA">
        <w:rPr>
          <w:rFonts w:eastAsiaTheme="minorHAnsi" w:hint="eastAsia"/>
          <w:b/>
          <w:sz w:val="32"/>
        </w:rPr>
        <w:t>「薬学</w:t>
      </w:r>
      <w:r w:rsidR="003C30F5" w:rsidRPr="002610DA">
        <w:rPr>
          <w:rFonts w:eastAsiaTheme="minorHAnsi" w:hint="eastAsia"/>
          <w:b/>
          <w:sz w:val="32"/>
        </w:rPr>
        <w:t>系研究</w:t>
      </w:r>
      <w:r w:rsidR="00D95FFD" w:rsidRPr="002610DA">
        <w:rPr>
          <w:rFonts w:eastAsiaTheme="minorHAnsi" w:hint="eastAsia"/>
          <w:b/>
          <w:sz w:val="32"/>
        </w:rPr>
        <w:t>継続</w:t>
      </w:r>
      <w:r w:rsidR="003C30F5" w:rsidRPr="002610DA">
        <w:rPr>
          <w:rFonts w:eastAsiaTheme="minorHAnsi" w:hint="eastAsia"/>
          <w:b/>
          <w:sz w:val="32"/>
        </w:rPr>
        <w:t>助成」　推薦書</w:t>
      </w:r>
    </w:p>
    <w:p w14:paraId="3301C0DF" w14:textId="77777777" w:rsidR="003C30F5" w:rsidRPr="002610DA" w:rsidRDefault="003C30F5" w:rsidP="002610DA">
      <w:pPr>
        <w:snapToGrid w:val="0"/>
        <w:rPr>
          <w:rFonts w:eastAsiaTheme="minorHAnsi"/>
          <w:b/>
          <w:sz w:val="24"/>
        </w:rPr>
      </w:pPr>
    </w:p>
    <w:p w14:paraId="6550EDD9" w14:textId="77777777" w:rsidR="0063597B" w:rsidRPr="002610DA" w:rsidRDefault="0063597B" w:rsidP="002610DA">
      <w:pPr>
        <w:snapToGrid w:val="0"/>
        <w:rPr>
          <w:rFonts w:eastAsiaTheme="minorHAnsi"/>
          <w:b/>
          <w:sz w:val="24"/>
        </w:rPr>
      </w:pPr>
    </w:p>
    <w:p w14:paraId="6CC17891" w14:textId="77777777" w:rsidR="0063597B" w:rsidRPr="002610DA" w:rsidRDefault="0063597B" w:rsidP="002610DA">
      <w:pPr>
        <w:snapToGrid w:val="0"/>
        <w:rPr>
          <w:rFonts w:eastAsiaTheme="minorHAnsi"/>
          <w:b/>
          <w:sz w:val="28"/>
        </w:rPr>
      </w:pPr>
      <w:r w:rsidRPr="002610DA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63597B" w:rsidRPr="002610DA" w14:paraId="75D07422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3B519A" w14:textId="77777777" w:rsidR="0063597B" w:rsidRPr="002610DA" w:rsidRDefault="0063597B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z w:val="28"/>
              </w:rPr>
              <w:t>応募者 氏名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675C2" w14:textId="77777777" w:rsidR="0063597B" w:rsidRPr="002610DA" w:rsidRDefault="0063597B" w:rsidP="002610D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2610DA" w14:paraId="0A8D0882" w14:textId="77777777" w:rsidTr="002610DA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042254" w14:textId="77777777" w:rsidR="0063597B" w:rsidRPr="002610DA" w:rsidRDefault="0063597B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2610DA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5D29A" w14:textId="77777777" w:rsidR="0063597B" w:rsidRPr="002610DA" w:rsidRDefault="0063597B" w:rsidP="002610D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5F8C1D4B" w14:textId="77777777" w:rsidR="003C30F5" w:rsidRPr="002610DA" w:rsidRDefault="003C30F5" w:rsidP="002610DA">
      <w:pPr>
        <w:snapToGrid w:val="0"/>
        <w:rPr>
          <w:rFonts w:eastAsiaTheme="minorHAnsi"/>
          <w:sz w:val="24"/>
        </w:rPr>
      </w:pPr>
    </w:p>
    <w:p w14:paraId="1D4CBDAF" w14:textId="77777777" w:rsidR="0063597B" w:rsidRPr="002610DA" w:rsidRDefault="0063597B" w:rsidP="002610DA">
      <w:pPr>
        <w:snapToGrid w:val="0"/>
        <w:rPr>
          <w:rFonts w:eastAsiaTheme="minorHAnsi"/>
          <w:sz w:val="24"/>
        </w:rPr>
      </w:pPr>
    </w:p>
    <w:p w14:paraId="2415AA95" w14:textId="77777777" w:rsidR="009C6027" w:rsidRPr="002610DA" w:rsidRDefault="009C6027" w:rsidP="002610DA">
      <w:pPr>
        <w:snapToGrid w:val="0"/>
        <w:rPr>
          <w:rFonts w:eastAsiaTheme="minorHAnsi"/>
          <w:sz w:val="24"/>
        </w:rPr>
      </w:pPr>
    </w:p>
    <w:p w14:paraId="6E3DDEF5" w14:textId="77777777" w:rsidR="003C30F5" w:rsidRPr="002610DA" w:rsidRDefault="0063597B" w:rsidP="002610DA">
      <w:pPr>
        <w:snapToGrid w:val="0"/>
        <w:rPr>
          <w:rFonts w:eastAsiaTheme="minorHAnsi"/>
          <w:b/>
          <w:sz w:val="28"/>
        </w:rPr>
      </w:pPr>
      <w:r w:rsidRPr="002610DA">
        <w:rPr>
          <w:rFonts w:eastAsiaTheme="minorHAnsi" w:hint="eastAsia"/>
          <w:b/>
          <w:sz w:val="28"/>
        </w:rPr>
        <w:t>上</w:t>
      </w:r>
      <w:r w:rsidR="003C30F5" w:rsidRPr="002610DA">
        <w:rPr>
          <w:rFonts w:eastAsiaTheme="minorHAnsi" w:hint="eastAsia"/>
          <w:b/>
          <w:sz w:val="28"/>
        </w:rPr>
        <w:t>記のとおり、推薦いたします。</w:t>
      </w:r>
    </w:p>
    <w:p w14:paraId="569F4C1F" w14:textId="77777777" w:rsidR="003C30F5" w:rsidRPr="002610DA" w:rsidRDefault="003C30F5" w:rsidP="002610DA">
      <w:pPr>
        <w:snapToGrid w:val="0"/>
        <w:spacing w:before="180"/>
        <w:rPr>
          <w:rFonts w:eastAsiaTheme="minorHAnsi"/>
          <w:b/>
          <w:sz w:val="28"/>
        </w:rPr>
      </w:pPr>
      <w:r w:rsidRPr="002610DA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111"/>
        <w:gridCol w:w="1269"/>
        <w:gridCol w:w="1178"/>
      </w:tblGrid>
      <w:tr w:rsidR="00D05149" w:rsidRPr="002610DA" w14:paraId="4C1C3A0A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38297D" w14:textId="77777777" w:rsidR="00D05149" w:rsidRPr="002610DA" w:rsidRDefault="00D05149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2610DA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9C6D49" w14:textId="771C919A" w:rsidR="00D05149" w:rsidRPr="002610DA" w:rsidRDefault="00FD6F2F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z w:val="28"/>
              </w:rPr>
              <w:t>202</w:t>
            </w:r>
            <w:r w:rsidR="001C1EE0">
              <w:rPr>
                <w:rFonts w:eastAsiaTheme="minorHAnsi" w:hint="eastAsia"/>
                <w:b/>
                <w:sz w:val="28"/>
              </w:rPr>
              <w:t>6</w:t>
            </w:r>
            <w:r w:rsidR="00D05149" w:rsidRPr="002610DA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519714B" w14:textId="77777777" w:rsidR="00D05149" w:rsidRPr="002610DA" w:rsidRDefault="00D05149" w:rsidP="002610DA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2610DA" w14:paraId="49AEDD97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B6BC5" w14:textId="77777777" w:rsidR="001D39B5" w:rsidRPr="002610DA" w:rsidRDefault="001D39B5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F92521C" w14:textId="77777777" w:rsidR="001D39B5" w:rsidRPr="002610DA" w:rsidRDefault="001D39B5" w:rsidP="002610DA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B64EB97" w14:textId="77777777" w:rsidR="001D39B5" w:rsidRPr="002610DA" w:rsidRDefault="001D39B5" w:rsidP="002610DA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2610DA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2610DA" w14:paraId="51E0D69F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77CC9C" w14:textId="77777777" w:rsidR="003C30F5" w:rsidRPr="002610DA" w:rsidRDefault="003C30F5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2610DA">
              <w:rPr>
                <w:rFonts w:eastAsiaTheme="minorHAnsi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165F3" w14:textId="77777777" w:rsidR="003C30F5" w:rsidRPr="002610DA" w:rsidRDefault="003C30F5" w:rsidP="002610D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2610DA" w14:paraId="6077F2A9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66635" w14:textId="77777777" w:rsidR="003C30F5" w:rsidRPr="002610DA" w:rsidRDefault="003C30F5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5"/>
              </w:rPr>
              <w:t>所属部</w:t>
            </w:r>
            <w:r w:rsidRPr="002610DA">
              <w:rPr>
                <w:rFonts w:eastAsiaTheme="minorHAnsi" w:hint="eastAsia"/>
                <w:b/>
                <w:kern w:val="0"/>
                <w:sz w:val="28"/>
                <w:fitText w:val="1540" w:id="1799517185"/>
              </w:rPr>
              <w:t>科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BCDED" w14:textId="77777777" w:rsidR="003C30F5" w:rsidRPr="002610DA" w:rsidRDefault="003C30F5" w:rsidP="002610D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2610DA" w14:paraId="048BD964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51702" w14:textId="77777777" w:rsidR="003C30F5" w:rsidRPr="002610DA" w:rsidRDefault="003C30F5" w:rsidP="002610D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2610DA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2610DA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08ADA" w14:textId="77777777" w:rsidR="003C30F5" w:rsidRPr="002610DA" w:rsidRDefault="003C30F5" w:rsidP="002610D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041F7F1D" w14:textId="77777777" w:rsidR="003C30F5" w:rsidRPr="002610DA" w:rsidRDefault="003C30F5" w:rsidP="002610DA">
      <w:pPr>
        <w:snapToGrid w:val="0"/>
        <w:rPr>
          <w:rFonts w:eastAsiaTheme="minorHAnsi"/>
          <w:sz w:val="28"/>
        </w:rPr>
      </w:pPr>
    </w:p>
    <w:sectPr w:rsidR="003C30F5" w:rsidRPr="002610DA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54A0" w14:textId="77777777" w:rsidR="002633F2" w:rsidRDefault="002633F2" w:rsidP="0063597B">
      <w:r>
        <w:separator/>
      </w:r>
    </w:p>
  </w:endnote>
  <w:endnote w:type="continuationSeparator" w:id="0">
    <w:p w14:paraId="7FF4E157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78ED" w14:textId="77777777" w:rsidR="002633F2" w:rsidRDefault="002633F2" w:rsidP="0063597B">
      <w:r>
        <w:separator/>
      </w:r>
    </w:p>
  </w:footnote>
  <w:footnote w:type="continuationSeparator" w:id="0">
    <w:p w14:paraId="057EACD6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D1D54"/>
    <w:rsid w:val="00152A7D"/>
    <w:rsid w:val="001C1EE0"/>
    <w:rsid w:val="001D39B5"/>
    <w:rsid w:val="002040E4"/>
    <w:rsid w:val="002610DA"/>
    <w:rsid w:val="002633F2"/>
    <w:rsid w:val="002A6E9E"/>
    <w:rsid w:val="002F78D5"/>
    <w:rsid w:val="00357AD9"/>
    <w:rsid w:val="00387931"/>
    <w:rsid w:val="003C30F5"/>
    <w:rsid w:val="003E37FF"/>
    <w:rsid w:val="005A5CFB"/>
    <w:rsid w:val="0063597B"/>
    <w:rsid w:val="007901A9"/>
    <w:rsid w:val="007C7727"/>
    <w:rsid w:val="0082504C"/>
    <w:rsid w:val="008314D6"/>
    <w:rsid w:val="008C052E"/>
    <w:rsid w:val="008D6147"/>
    <w:rsid w:val="009C6027"/>
    <w:rsid w:val="009D3EFF"/>
    <w:rsid w:val="00AC1178"/>
    <w:rsid w:val="00AD7D0E"/>
    <w:rsid w:val="00B70ACE"/>
    <w:rsid w:val="00BA405B"/>
    <w:rsid w:val="00D05149"/>
    <w:rsid w:val="00D555CE"/>
    <w:rsid w:val="00D95FFD"/>
    <w:rsid w:val="00E21B97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363FA7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7</cp:revision>
  <cp:lastPrinted>2021-10-19T05:11:00Z</cp:lastPrinted>
  <dcterms:created xsi:type="dcterms:W3CDTF">2020-11-26T03:46:00Z</dcterms:created>
  <dcterms:modified xsi:type="dcterms:W3CDTF">2025-11-24T23:31:00Z</dcterms:modified>
</cp:coreProperties>
</file>